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F771E2C" w:rsidR="00452125" w:rsidRDefault="003D0D7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283321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45F00">
        <w:rPr>
          <w:noProof/>
          <w:color w:val="1B2530"/>
        </w:rPr>
        <w:drawing>
          <wp:anchor distT="0" distB="0" distL="114300" distR="114300" simplePos="0" relativeHeight="251720704" behindDoc="0" locked="0" layoutInCell="1" allowOverlap="1" wp14:anchorId="547747C5" wp14:editId="60CDC624">
            <wp:simplePos x="0" y="0"/>
            <wp:positionH relativeFrom="column">
              <wp:posOffset>457200</wp:posOffset>
            </wp:positionH>
            <wp:positionV relativeFrom="paragraph">
              <wp:posOffset>2686050</wp:posOffset>
            </wp:positionV>
            <wp:extent cx="3108966" cy="1036322"/>
            <wp:effectExtent l="0" t="0" r="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6" cy="1036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0D76">
        <w:rPr>
          <w:noProof/>
          <w:color w:val="333333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151CE984">
                <wp:simplePos x="0" y="0"/>
                <wp:positionH relativeFrom="margin">
                  <wp:posOffset>428625</wp:posOffset>
                </wp:positionH>
                <wp:positionV relativeFrom="paragraph">
                  <wp:posOffset>6667500</wp:posOffset>
                </wp:positionV>
                <wp:extent cx="4095750" cy="6000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7351CE14" w:rsidR="000A5406" w:rsidRPr="003D0D76" w:rsidRDefault="003D0D76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333333"/>
                                <w:sz w:val="100"/>
                                <w:szCs w:val="100"/>
                              </w:rPr>
                            </w:pPr>
                            <w:r w:rsidRPr="003D0D76">
                              <w:rPr>
                                <w:rFonts w:ascii="Roboto Slab Light" w:hAnsi="Roboto Slab Light" w:cs="Roboto Slab Light"/>
                                <w:color w:val="333333"/>
                                <w:sz w:val="100"/>
                                <w:szCs w:val="100"/>
                              </w:rPr>
                              <w:t>CASE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3.75pt;margin-top:525pt;width:322.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" filled="f" stroked="f" strokeweight=".5pt">
                <v:textbox inset="0,0,0,0">
                  <w:txbxContent>
                    <w:p w14:paraId="6CEE9747" w14:textId="7351CE14" w:rsidR="000A5406" w:rsidRPr="003D0D76" w:rsidRDefault="003D0D76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333333"/>
                          <w:sz w:val="100"/>
                          <w:szCs w:val="100"/>
                        </w:rPr>
                      </w:pPr>
                      <w:r w:rsidRPr="003D0D76">
                        <w:rPr>
                          <w:rFonts w:ascii="Roboto Slab Light" w:hAnsi="Roboto Slab Light" w:cs="Roboto Slab Light"/>
                          <w:color w:val="333333"/>
                          <w:sz w:val="100"/>
                          <w:szCs w:val="100"/>
                        </w:rPr>
                        <w:t>CASE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0D76">
        <w:rPr>
          <w:noProof/>
          <w:color w:val="33333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32B3DFE5">
                <wp:simplePos x="0" y="0"/>
                <wp:positionH relativeFrom="margin">
                  <wp:posOffset>438150</wp:posOffset>
                </wp:positionH>
                <wp:positionV relativeFrom="paragraph">
                  <wp:posOffset>6048375</wp:posOffset>
                </wp:positionV>
                <wp:extent cx="346710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350D2D5A" w:rsidR="00B62166" w:rsidRPr="003D0D76" w:rsidRDefault="00FC27D2" w:rsidP="000F49C9">
                            <w:pPr>
                              <w:spacing w:line="192" w:lineRule="auto"/>
                              <w:rPr>
                                <w:color w:val="C03D56"/>
                                <w:sz w:val="100"/>
                                <w:szCs w:val="100"/>
                              </w:rPr>
                            </w:pPr>
                            <w:r w:rsidRPr="003D0D76">
                              <w:rPr>
                                <w:rFonts w:ascii="Roboto Slab Bold" w:hAnsi="Roboto Slab Bold"/>
                                <w:color w:val="C03D56"/>
                                <w:sz w:val="100"/>
                                <w:szCs w:val="10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4.5pt;margin-top:476.25pt;width:273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" filled="f" stroked="f" strokeweight=".5pt">
                <v:textbox inset="0,0,0,0">
                  <w:txbxContent>
                    <w:p w14:paraId="63A0D6D3" w14:textId="350D2D5A" w:rsidR="00B62166" w:rsidRPr="003D0D76" w:rsidRDefault="00FC27D2" w:rsidP="000F49C9">
                      <w:pPr>
                        <w:spacing w:line="192" w:lineRule="auto"/>
                        <w:rPr>
                          <w:color w:val="C03D56"/>
                          <w:sz w:val="100"/>
                          <w:szCs w:val="100"/>
                        </w:rPr>
                      </w:pPr>
                      <w:r w:rsidRPr="003D0D76">
                        <w:rPr>
                          <w:rFonts w:ascii="Roboto Slab Bold" w:hAnsi="Roboto Slab Bold"/>
                          <w:color w:val="C03D56"/>
                          <w:sz w:val="100"/>
                          <w:szCs w:val="10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0D76">
        <w:rPr>
          <w:noProof/>
          <w:color w:val="333333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9D7675C">
                <wp:simplePos x="0" y="0"/>
                <wp:positionH relativeFrom="margin">
                  <wp:posOffset>447675</wp:posOffset>
                </wp:positionH>
                <wp:positionV relativeFrom="paragraph">
                  <wp:posOffset>438150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0E1F2EAD" w:rsidR="00B62166" w:rsidRPr="003D0D76" w:rsidRDefault="007F3F83" w:rsidP="003D0D76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333333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333333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3D0D76">
                              <w:rPr>
                                <w:rFonts w:ascii="Roboto Slab Bold" w:hAnsi="Roboto Slab Bold"/>
                                <w:color w:val="333333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.25pt;margin-top:34.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Eg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" filled="f" stroked="f" strokeweight=".5pt">
                <v:textbox inset="0,0,0,0">
                  <w:txbxContent>
                    <w:p w14:paraId="1B712CCB" w14:textId="0E1F2EAD" w:rsidR="00B62166" w:rsidRPr="003D0D76" w:rsidRDefault="007F3F83" w:rsidP="003D0D76">
                      <w:pPr>
                        <w:spacing w:line="192" w:lineRule="auto"/>
                        <w:rPr>
                          <w:rFonts w:ascii="Roboto Slab Bold" w:hAnsi="Roboto Slab Bold"/>
                          <w:color w:val="333333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333333"/>
                          <w:sz w:val="32"/>
                          <w:szCs w:val="32"/>
                        </w:rPr>
                        <w:t>555</w:t>
                      </w:r>
                      <w:r w:rsidR="00B62166" w:rsidRPr="003D0D76">
                        <w:rPr>
                          <w:rFonts w:ascii="Roboto Slab Bold" w:hAnsi="Roboto Slab Bold"/>
                          <w:color w:val="333333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0D76">
        <w:rPr>
          <w:noProof/>
          <w:color w:val="333333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07CD56B4">
                <wp:simplePos x="0" y="0"/>
                <wp:positionH relativeFrom="margin">
                  <wp:posOffset>447675</wp:posOffset>
                </wp:positionH>
                <wp:positionV relativeFrom="paragraph">
                  <wp:posOffset>733425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3D0D76" w:rsidRDefault="000F49C9" w:rsidP="003D0D76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C03D56"/>
                                <w:sz w:val="30"/>
                                <w:szCs w:val="30"/>
                              </w:rPr>
                            </w:pPr>
                            <w:r w:rsidRPr="003D0D76">
                              <w:rPr>
                                <w:rFonts w:ascii="Roboto Slab Bold" w:hAnsi="Roboto Slab Bold" w:cs="Poppins Medium"/>
                                <w:color w:val="C03D56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.25pt;margin-top:57.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3D0D76" w:rsidRDefault="000F49C9" w:rsidP="003D0D76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C03D56"/>
                          <w:sz w:val="30"/>
                          <w:szCs w:val="30"/>
                        </w:rPr>
                      </w:pPr>
                      <w:r w:rsidRPr="003D0D76">
                        <w:rPr>
                          <w:rFonts w:ascii="Roboto Slab Bold" w:hAnsi="Roboto Slab Bold" w:cs="Poppins Medium"/>
                          <w:color w:val="C03D56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3D0D76">
        <w:rPr>
          <w:noProof/>
          <w:color w:val="33333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28910952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3D0D76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333333"/>
                                <w:sz w:val="60"/>
                                <w:szCs w:val="60"/>
                              </w:rPr>
                            </w:pPr>
                            <w:r w:rsidRPr="003D0D76">
                              <w:rPr>
                                <w:rFonts w:ascii="Roboto Slab Light" w:hAnsi="Roboto Slab Light"/>
                                <w:color w:val="333333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3D0D76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333333"/>
                          <w:sz w:val="60"/>
                          <w:szCs w:val="60"/>
                        </w:rPr>
                      </w:pPr>
                      <w:r w:rsidRPr="003D0D76">
                        <w:rPr>
                          <w:rFonts w:ascii="Roboto Slab Light" w:hAnsi="Roboto Slab Light"/>
                          <w:color w:val="333333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D0D76">
        <w:rPr>
          <w:noProof/>
          <w:color w:val="C03D56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3D0D76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</w:pPr>
                            <w:r w:rsidRPr="003D0D76"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3D0D76"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  <w:cr/>
                            </w:r>
                            <w:r w:rsidRPr="003D0D76">
                              <w:rPr>
                                <w:rFonts w:ascii="Roboto Slab Bold" w:hAnsi="Roboto Slab Bold" w:cs="Poppins Medium"/>
                                <w:color w:val="33333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3D0D76" w:rsidRDefault="00555EA4" w:rsidP="00456B18">
                      <w:pPr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</w:pPr>
                      <w:r w:rsidRPr="003D0D76"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  <w:t>Prepared by:</w:t>
                      </w:r>
                      <w:r w:rsidRPr="003D0D76"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  <w:cr/>
                      </w:r>
                      <w:r w:rsidRPr="003D0D76">
                        <w:rPr>
                          <w:rFonts w:ascii="Roboto Slab Bold" w:hAnsi="Roboto Slab Bold" w:cs="Poppins Medium"/>
                          <w:color w:val="33333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3D0D76">
        <w:rPr>
          <w:noProof/>
          <w:color w:val="C03D5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3D0D76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</w:pPr>
                            <w:r w:rsidRPr="003D0D76"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3D0D76">
                              <w:rPr>
                                <w:rFonts w:ascii="Roboto Slab Bold" w:hAnsi="Roboto Slab Bold" w:cs="Poppins Medium"/>
                                <w:color w:val="C03D56"/>
                                <w:sz w:val="32"/>
                                <w:szCs w:val="32"/>
                              </w:rPr>
                              <w:cr/>
                            </w:r>
                            <w:r w:rsidRPr="003D0D76">
                              <w:rPr>
                                <w:rFonts w:ascii="Roboto Slab Bold" w:hAnsi="Roboto Slab Bold" w:cs="Poppins Medium"/>
                                <w:color w:val="33333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3D0D76" w:rsidRDefault="00555EA4" w:rsidP="00456B18">
                      <w:pPr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</w:pPr>
                      <w:r w:rsidRPr="003D0D76"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  <w:t>Prepared for:</w:t>
                      </w:r>
                      <w:r w:rsidRPr="003D0D76">
                        <w:rPr>
                          <w:rFonts w:ascii="Roboto Slab Bold" w:hAnsi="Roboto Slab Bold" w:cs="Poppins Medium"/>
                          <w:color w:val="C03D56"/>
                          <w:sz w:val="32"/>
                          <w:szCs w:val="32"/>
                        </w:rPr>
                        <w:cr/>
                      </w:r>
                      <w:r w:rsidRPr="003D0D76">
                        <w:rPr>
                          <w:rFonts w:ascii="Roboto Slab Bold" w:hAnsi="Roboto Slab Bold" w:cs="Poppins Medium"/>
                          <w:color w:val="33333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52E8C1D6-C10A-446F-8A67-98579B8AC5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4C0951D0-0093-4032-A65B-AB262B811E37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0B6B021-796F-4293-AE6F-920D090CB87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3D0D76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7F3F83"/>
    <w:rsid w:val="0081692A"/>
    <w:rsid w:val="008406F0"/>
    <w:rsid w:val="00845F0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2024-03-08T14:46:00Z</dcterms:modified>
</cp:coreProperties>
</file>