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27FBA5B" w:rsidR="00452125" w:rsidRDefault="005B67E2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D066218">
            <wp:simplePos x="0" y="0"/>
            <wp:positionH relativeFrom="margin">
              <wp:posOffset>0</wp:posOffset>
            </wp:positionH>
            <wp:positionV relativeFrom="margin">
              <wp:posOffset>-6808</wp:posOffset>
            </wp:positionV>
            <wp:extent cx="7772406" cy="1005840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6" cy="1005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EAEBE3" wp14:editId="5A1ADA63">
                <wp:simplePos x="0" y="0"/>
                <wp:positionH relativeFrom="margin">
                  <wp:posOffset>2247900</wp:posOffset>
                </wp:positionH>
                <wp:positionV relativeFrom="paragraph">
                  <wp:posOffset>6753225</wp:posOffset>
                </wp:positionV>
                <wp:extent cx="3286125" cy="647700"/>
                <wp:effectExtent l="0" t="0" r="9525" b="0"/>
                <wp:wrapNone/>
                <wp:docPr id="1671694590" name="Text Box 1671694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BECE2F" w14:textId="5E164995" w:rsidR="005B67E2" w:rsidRPr="005B67E2" w:rsidRDefault="005B67E2" w:rsidP="005B67E2">
                            <w:pPr>
                              <w:spacing w:line="228" w:lineRule="auto"/>
                              <w:jc w:val="center"/>
                              <w:rPr>
                                <w:rFonts w:ascii="Calisto MT Bold" w:hAnsi="Calisto MT 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5B67E2">
                              <w:rPr>
                                <w:rFonts w:ascii="Calisto MT Bold" w:hAnsi="Calisto MT Bold"/>
                                <w:color w:val="000000" w:themeColor="text1"/>
                                <w:sz w:val="40"/>
                                <w:szCs w:val="40"/>
                              </w:rPr>
                              <w:t>Lorem Ipsum is simply</w:t>
                            </w:r>
                            <w:r w:rsidRPr="005B67E2">
                              <w:rPr>
                                <w:rFonts w:ascii="Calisto MT Bold" w:hAnsi="Calisto MT Bold"/>
                                <w:color w:val="000000" w:themeColor="text1"/>
                                <w:sz w:val="40"/>
                                <w:szCs w:val="40"/>
                              </w:rPr>
                              <w:cr/>
                              <w:t>dummy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9EAEBE3" id="_x0000_t202" coordsize="21600,21600" o:spt="202" path="m,l,21600r21600,l21600,xe">
                <v:stroke joinstyle="miter"/>
                <v:path gradientshapeok="t" o:connecttype="rect"/>
              </v:shapetype>
              <v:shape id="Text Box 1671694590" o:spid="_x0000_s1026" type="#_x0000_t202" style="position:absolute;margin-left:177pt;margin-top:531.75pt;width:258.75pt;height:51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gtyDQIAABwEAAAOAAAAZHJzL2Uyb0RvYy54bWysU11r2zAUfR/sPwi9L3bSNS0mTslaMgal&#10;LaSjz4osxQZZV7tSYme/fleKnYxuT2Mv8rXu9zlHi7u+Neyg0DdgSz6d5JwpK6Fq7K7k31/Xn245&#10;80HYShiwquRH5fnd8uOHRecKNYMaTKWQURHri86VvA7BFVnmZa1a4SfglCWnBmxFoF/cZRWKjqq3&#10;Jpvl+TzrACuHIJX3dPtwcvJlqq+1kuFZa68CMyWn2UI6MZ3beGbLhSh2KFzdyGEM8Q9TtKKx1PRc&#10;6kEEwfbY/FGqbSSCBx0mEtoMtG6kSjvQNtP83TabWjiVdiFwvDvD5P9fWfl02LgXZKH/Aj0RGAHp&#10;nC88XcZ9eo1t/NKkjPwE4fEMm+oDk3R5NbudT2fXnEnyzT/f3OQJ1+yS7dCHrwpaFo2SI9GS0BKH&#10;Rx+oI4WOIbGZhXVjTKLGWNZR0avrPCWcPZRhLCVeZo1W6Lf9sMAWqiPthXCi3Du5bqj5o/DhRSBx&#10;TKuQbsMzHdoANYHB4qwG/Pm3+xhP0JOXs440U3L/Yy9QcWa+WSIlCmw0cDS2o2H37T2QDKf0IpxM&#10;JiVgMKOpEdo3kvMqdiGXsJJ6lTyM5n04KZeeg1SrVQoiGTkRHu3GyVg6whehfO3fBLoB70BMPcGo&#10;JlG8g/0UewJ+tQ+gm8RJBPSE4oAzSTBRNTyXqPHf/1PU5VEvfwEAAP//AwBQSwMEFAAGAAgAAAAh&#10;AJANwj7hAAAADQEAAA8AAABkcnMvZG93bnJldi54bWxMj0tPxDAMhO9I/IfISNzYpCwtq9J0hXjc&#10;eC4gwS1tQluROFWSdsu/x5zgZntG42+q7eIsm02Ig0cJ2UoAM9h6PWAn4fXl9mQDLCaFWlmPRsK3&#10;ibCtDw8qVWq/x2cz71LHKARjqST0KY0l57HtjVNx5UeDpH364FSiNXRcB7WncGf5qRAFd2pA+tCr&#10;0Vz1pv3aTU6CfY/hrhHpY77u7tPTI5/ebrIHKY+PlssLYMks6c8Mv/iEDjUxNX5CHZmVsM7PqEsi&#10;QRTrHBhZNucZDQ2dsiLPgdcV/9+i/gEAAP//AwBQSwECLQAUAAYACAAAACEAtoM4kv4AAADhAQAA&#10;EwAAAAAAAAAAAAAAAAAAAAAAW0NvbnRlbnRfVHlwZXNdLnhtbFBLAQItABQABgAIAAAAIQA4/SH/&#10;1gAAAJQBAAALAAAAAAAAAAAAAAAAAC8BAABfcmVscy8ucmVsc1BLAQItABQABgAIAAAAIQA1Jgty&#10;DQIAABwEAAAOAAAAAAAAAAAAAAAAAC4CAABkcnMvZTJvRG9jLnhtbFBLAQItABQABgAIAAAAIQCQ&#10;DcI+4QAAAA0BAAAPAAAAAAAAAAAAAAAAAGcEAABkcnMvZG93bnJldi54bWxQSwUGAAAAAAQABADz&#10;AAAAdQUAAAAA&#10;" filled="f" stroked="f" strokeweight=".5pt">
                <v:textbox inset="0,0,0,0">
                  <w:txbxContent>
                    <w:p w14:paraId="3EBECE2F" w14:textId="5E164995" w:rsidR="005B67E2" w:rsidRPr="005B67E2" w:rsidRDefault="005B67E2" w:rsidP="005B67E2">
                      <w:pPr>
                        <w:spacing w:line="228" w:lineRule="auto"/>
                        <w:jc w:val="center"/>
                        <w:rPr>
                          <w:rFonts w:ascii="Calisto MT Bold" w:hAnsi="Calisto MT Bold"/>
                          <w:color w:val="000000" w:themeColor="text1"/>
                          <w:sz w:val="40"/>
                          <w:szCs w:val="40"/>
                        </w:rPr>
                      </w:pPr>
                      <w:r w:rsidRPr="005B67E2">
                        <w:rPr>
                          <w:rFonts w:ascii="Calisto MT Bold" w:hAnsi="Calisto MT Bold"/>
                          <w:color w:val="000000" w:themeColor="text1"/>
                          <w:sz w:val="40"/>
                          <w:szCs w:val="40"/>
                        </w:rPr>
                        <w:t>Lorem Ipsum is simply</w:t>
                      </w:r>
                      <w:r w:rsidRPr="005B67E2">
                        <w:rPr>
                          <w:rFonts w:ascii="Calisto MT Bold" w:hAnsi="Calisto MT Bold"/>
                          <w:color w:val="000000" w:themeColor="text1"/>
                          <w:sz w:val="40"/>
                          <w:szCs w:val="40"/>
                        </w:rPr>
                        <w:cr/>
                        <w:t>dummy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B47D4C"/>
        </w:rPr>
        <w:drawing>
          <wp:anchor distT="0" distB="0" distL="114300" distR="114300" simplePos="0" relativeHeight="251709440" behindDoc="0" locked="0" layoutInCell="1" allowOverlap="1" wp14:anchorId="017955A0" wp14:editId="3B9242D4">
            <wp:simplePos x="0" y="0"/>
            <wp:positionH relativeFrom="margin">
              <wp:posOffset>2314575</wp:posOffset>
            </wp:positionH>
            <wp:positionV relativeFrom="paragraph">
              <wp:posOffset>4943475</wp:posOffset>
            </wp:positionV>
            <wp:extent cx="3136398" cy="1429515"/>
            <wp:effectExtent l="0" t="0" r="6985" b="0"/>
            <wp:wrapNone/>
            <wp:docPr id="14676022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60221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398" cy="142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591D2A65">
                <wp:simplePos x="0" y="0"/>
                <wp:positionH relativeFrom="margin">
                  <wp:posOffset>2266950</wp:posOffset>
                </wp:positionH>
                <wp:positionV relativeFrom="paragraph">
                  <wp:posOffset>4295776</wp:posOffset>
                </wp:positionV>
                <wp:extent cx="3286125" cy="3048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0C3A04A1" w:rsidR="00712E63" w:rsidRPr="005B67E2" w:rsidRDefault="005B67E2" w:rsidP="005B67E2">
                            <w:pPr>
                              <w:spacing w:line="216" w:lineRule="auto"/>
                              <w:jc w:val="center"/>
                              <w:rPr>
                                <w:rFonts w:ascii="Calisto MT Bold" w:hAnsi="Calisto MT Bold"/>
                                <w:color w:val="000000" w:themeColor="text1"/>
                                <w:spacing w:val="64"/>
                                <w:sz w:val="44"/>
                                <w:szCs w:val="44"/>
                              </w:rPr>
                            </w:pPr>
                            <w:r w:rsidRPr="005B67E2">
                              <w:rPr>
                                <w:rFonts w:ascii="Calisto MT Bold" w:hAnsi="Calisto MT Bold"/>
                                <w:color w:val="000000" w:themeColor="text1"/>
                                <w:spacing w:val="64"/>
                                <w:sz w:val="44"/>
                                <w:szCs w:val="44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27" type="#_x0000_t202" style="position:absolute;margin-left:178.5pt;margin-top:338.25pt;width:258.75pt;height:24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VkuEAIAACMEAAAOAAAAZHJzL2Uyb0RvYy54bWysU11v2jAUfZ+0/2D5fSTAiipEqFgrpkmo&#10;rUSrPhvHJpEcX+/akLBfv2uHQNXtadqLc+P7fc7x4q5rDDsq9DXYgo9HOWfKSihruy/468v6yy1n&#10;PghbCgNWFfykPL9bfv60aN1cTaACUypkVMT6eesKXoXg5lnmZaUa4UfglCWnBmxEoF/cZyWKlqo3&#10;Jpvk+SxrAUuHIJX3dPvQO/ky1ddayfCktVeBmYLTbCGdmM5dPLPlQsz3KFxVy/MY4h+maERtqeml&#10;1IMIgh2w/qNUU0sEDzqMJDQZaF1LlXagbcb5h222lXAq7ULgeHeByf+/svLxuHXPyEL3DToiMALS&#10;Oj/3dBn36TQ28UuTMvIThKcLbKoLTNLldHI7G09uOJPkm+Zfb/OEa3bNdujDdwUNi0bBkWhJaInj&#10;xgfqSKFDSGxmYV0bk6gxlrUFn01v8pRw8VCGsZR4nTVaodt1rC7f7bGD8kTrIfTMeyfXNc2wET48&#10;CySqaSOSb3iiQxugXnC2OKsAf/3tPsYTA+TlrCXpFNz/PAhUnJkflriJOhsMHIzdYNhDcw+kxjE9&#10;DCeTSQkYzGBqhOaNVL2KXcglrKReBQ+DeR96AdOrkGq1SkGkJifCxm6djKUjihHRl+5NoDvDHoiw&#10;RxhEJeYf0O9je/xXhwC6TtREXHsUz3CTEhNj51cTpf7+P0Vd3/byNwAAAP//AwBQSwMEFAAGAAgA&#10;AAAhAGGA+UjhAAAACwEAAA8AAABkcnMvZG93bnJldi54bWxMj81OwzAQhO9IvIO1SNyo00KTKsSp&#10;ED83KFBAgpsTL0lEbEf2Jg1vz3KC24x2NPtNsZ1tLyYMsfNOwXKRgEBXe9O5RsHry93ZBkQk7Yzu&#10;vUMF3xhhWx4fFTo3/uCecdpTI7jExVwraImGXMpYt2h1XPgBHd8+fbCa2IZGmqAPXG57uUqSVFrd&#10;Of7Q6gGvW6y/9qNV0L/HcF8l9DHdNA/09CjHt9vlTqnTk/nqEgThTH9h+MVndCiZqfKjM1H0Cs7X&#10;GW8hBWmWrkFwYpNdsKgUZCsWsizk/w3lDwAAAP//AwBQSwECLQAUAAYACAAAACEAtoM4kv4AAADh&#10;AQAAEwAAAAAAAAAAAAAAAAAAAAAAW0NvbnRlbnRfVHlwZXNdLnhtbFBLAQItABQABgAIAAAAIQA4&#10;/SH/1gAAAJQBAAALAAAAAAAAAAAAAAAAAC8BAABfcmVscy8ucmVsc1BLAQItABQABgAIAAAAIQCk&#10;cVkuEAIAACMEAAAOAAAAAAAAAAAAAAAAAC4CAABkcnMvZTJvRG9jLnhtbFBLAQItABQABgAIAAAA&#10;IQBhgPlI4QAAAAsBAAAPAAAAAAAAAAAAAAAAAGoEAABkcnMvZG93bnJldi54bWxQSwUGAAAAAAQA&#10;BADzAAAAeAUAAAAA&#10;" filled="f" stroked="f" strokeweight=".5pt">
                <v:textbox inset="0,0,0,0">
                  <w:txbxContent>
                    <w:p w14:paraId="49C2C00B" w14:textId="0C3A04A1" w:rsidR="00712E63" w:rsidRPr="005B67E2" w:rsidRDefault="005B67E2" w:rsidP="005B67E2">
                      <w:pPr>
                        <w:spacing w:line="216" w:lineRule="auto"/>
                        <w:jc w:val="center"/>
                        <w:rPr>
                          <w:rFonts w:ascii="Calisto MT Bold" w:hAnsi="Calisto MT Bold"/>
                          <w:color w:val="000000" w:themeColor="text1"/>
                          <w:spacing w:val="64"/>
                          <w:sz w:val="44"/>
                          <w:szCs w:val="44"/>
                        </w:rPr>
                      </w:pPr>
                      <w:r w:rsidRPr="005B67E2">
                        <w:rPr>
                          <w:rFonts w:ascii="Calisto MT Bold" w:hAnsi="Calisto MT Bold"/>
                          <w:color w:val="000000" w:themeColor="text1"/>
                          <w:spacing w:val="64"/>
                          <w:sz w:val="44"/>
                          <w:szCs w:val="44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E28DB43-3800-4E10-BEAE-E173B29D076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sto MT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6A66915-92A0-47FF-A9ED-030F490526B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00847"/>
    <w:rsid w:val="00260740"/>
    <w:rsid w:val="0039228D"/>
    <w:rsid w:val="003A2D73"/>
    <w:rsid w:val="003B013E"/>
    <w:rsid w:val="0045082C"/>
    <w:rsid w:val="00452125"/>
    <w:rsid w:val="004A21E0"/>
    <w:rsid w:val="00515535"/>
    <w:rsid w:val="00557BDA"/>
    <w:rsid w:val="005B67E2"/>
    <w:rsid w:val="005C2FF5"/>
    <w:rsid w:val="00707892"/>
    <w:rsid w:val="00712E63"/>
    <w:rsid w:val="0076406F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1A57"/>
    <w:rsid w:val="00C74059"/>
    <w:rsid w:val="00CB440F"/>
    <w:rsid w:val="00DD3059"/>
    <w:rsid w:val="00E858E7"/>
    <w:rsid w:val="00E92121"/>
    <w:rsid w:val="00F1421A"/>
    <w:rsid w:val="00F4657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28</cp:revision>
  <dcterms:created xsi:type="dcterms:W3CDTF">2022-08-02T16:01:00Z</dcterms:created>
  <dcterms:modified xsi:type="dcterms:W3CDTF">2023-05-15T11:21:00Z</dcterms:modified>
</cp:coreProperties>
</file>