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2F5A2AA8" w:rsidR="00452125" w:rsidRDefault="00282CDE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25C0A0F0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8" cy="10058409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8" cy="100584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E3872">
        <w:rPr>
          <w:noProof/>
          <w:color w:val="7A0199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56DC3FD" wp14:editId="0C14BCF6">
                <wp:simplePos x="0" y="0"/>
                <wp:positionH relativeFrom="margin">
                  <wp:posOffset>3848100</wp:posOffset>
                </wp:positionH>
                <wp:positionV relativeFrom="paragraph">
                  <wp:posOffset>6229350</wp:posOffset>
                </wp:positionV>
                <wp:extent cx="3543300" cy="733425"/>
                <wp:effectExtent l="0" t="0" r="0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733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9CB7E0" w14:textId="79ABAFDC" w:rsidR="000E3872" w:rsidRPr="00282CDE" w:rsidRDefault="00282CDE" w:rsidP="000E3872">
                            <w:pPr>
                              <w:spacing w:line="168" w:lineRule="auto"/>
                              <w:jc w:val="right"/>
                              <w:rPr>
                                <w:rFonts w:ascii="Blockletter" w:hAnsi="Blockletter"/>
                                <w:color w:val="FFFFFF" w:themeColor="background1"/>
                                <w:sz w:val="140"/>
                                <w:szCs w:val="140"/>
                              </w:rPr>
                            </w:pPr>
                            <w:r w:rsidRPr="00282CDE">
                              <w:rPr>
                                <w:rFonts w:ascii="Blockletter" w:hAnsi="Blockletter"/>
                                <w:color w:val="FFFFFF" w:themeColor="background1"/>
                                <w:sz w:val="140"/>
                                <w:szCs w:val="140"/>
                              </w:rPr>
                              <w:t>magazine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56DC3F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03pt;margin-top:490.5pt;width:279pt;height:57.7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TrRdDgIAABwEAAAOAAAAZHJzL2Uyb0RvYy54bWysU01v2zAMvQ/YfxB0X+zETVcYcYqsRYYB&#10;QVsgHXpWZCk2IImapMTOfv0oOU6GbqdhF5oWKX6897S477UiR+F8C6ai00lOiTAc6tbsK/r9df3p&#10;jhIfmKmZAiMqehKe3i8/flh0thQzaEDVwhEsYnzZ2Yo2IdgyyzxvhGZ+AlYYDEpwmgX8dfusdqzD&#10;6lplszy/zTpwtXXAhfd4+jgE6TLVl1Lw8CylF4GoiuJsIVmX7C7abLlg5d4x27T8PAb7hyk0aw02&#10;vZR6ZIGRg2v/KKVb7sCDDBMOOgMpWy7SDrjNNH+3zbZhVqRdEBxvLzD5/1eWPx239sWR0H+BHgmM&#10;gHTWlx4P4z69dDp+cVKCcYTwdIFN9IFwPCzmN0WRY4hj7HNR3MzmsUx2vW2dD18FaBKdijqkJaHF&#10;jhsfhtQxJTYzsG6VStQoQ7qK3hbzPF24RLC4MtjjOmv0Qr/rzwvsoD7hXg4Gyr3l6xabb5gPL8wh&#10;xzgv6jY8o5EKsAmcPUoacD//dh7zEXqMUtKhZirqfxyYE5SobwZJiQIbHTc6u9ExB/0AKMMpvgjL&#10;k4sXXFCjKx3oN5TzKnbBEDMce1U0jO5DGJSLz4GL1SoloYwsCxuztTyWjvBFKF/7N+bsGe+ATD3B&#10;qCZWvoN9yB2AXx0CyDZxEgEdUDzjjBJMrJ6fS9T47/8p6/qol78AAAD//wMAUEsDBBQABgAIAAAA&#10;IQDC2m+a4AAAAA0BAAAPAAAAZHJzL2Rvd25yZXYueG1sTI9LT8MwEITvSPwHa5G4UTsIrDbEqRCP&#10;G1BoiwQ3J16SCD+i2EnDv2d7gts32tHsTLGenWUTDrELXkG2EMDQ18F0vlGw3z1eLIHFpL3RNnhU&#10;8IMR1uXpSaFzEw7+DadtahiF+JhrBW1Kfc55rFt0Oi5Cj55uX2FwOpEcGm4GfaBwZ/mlEJI73Xn6&#10;0Ooe71qsv7ejU2A/4vBUifQ53TfP6XXDx/eH7EWp87P59gZYwjn9meFYn6pDSZ2qMHoTmVUghaQt&#10;ScFqmREcHZm8IqqIxEpeAy8L/n9F+QsAAP//AwBQSwECLQAUAAYACAAAACEAtoM4kv4AAADhAQAA&#10;EwAAAAAAAAAAAAAAAAAAAAAAW0NvbnRlbnRfVHlwZXNdLnhtbFBLAQItABQABgAIAAAAIQA4/SH/&#10;1gAAAJQBAAALAAAAAAAAAAAAAAAAAC8BAABfcmVscy8ucmVsc1BLAQItABQABgAIAAAAIQD8TrRd&#10;DgIAABwEAAAOAAAAAAAAAAAAAAAAAC4CAABkcnMvZTJvRG9jLnhtbFBLAQItABQABgAIAAAAIQDC&#10;2m+a4AAAAA0BAAAPAAAAAAAAAAAAAAAAAGgEAABkcnMvZG93bnJldi54bWxQSwUGAAAAAAQABADz&#10;AAAAdQUAAAAA&#10;" filled="f" stroked="f" strokeweight=".5pt">
                <v:textbox inset="0,0,0,0">
                  <w:txbxContent>
                    <w:p w14:paraId="309CB7E0" w14:textId="79ABAFDC" w:rsidR="000E3872" w:rsidRPr="00282CDE" w:rsidRDefault="00282CDE" w:rsidP="000E3872">
                      <w:pPr>
                        <w:spacing w:line="168" w:lineRule="auto"/>
                        <w:jc w:val="right"/>
                        <w:rPr>
                          <w:rFonts w:ascii="Blockletter" w:hAnsi="Blockletter"/>
                          <w:color w:val="FFFFFF" w:themeColor="background1"/>
                          <w:sz w:val="140"/>
                          <w:szCs w:val="140"/>
                        </w:rPr>
                      </w:pPr>
                      <w:r w:rsidRPr="00282CDE">
                        <w:rPr>
                          <w:rFonts w:ascii="Blockletter" w:hAnsi="Blockletter"/>
                          <w:color w:val="FFFFFF" w:themeColor="background1"/>
                          <w:sz w:val="140"/>
                          <w:szCs w:val="140"/>
                        </w:rPr>
                        <w:t>magazine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E3872">
        <w:rPr>
          <w:noProof/>
          <w:color w:val="7A0199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7B48943" wp14:editId="7FABB657">
                <wp:simplePos x="0" y="0"/>
                <wp:positionH relativeFrom="margin">
                  <wp:posOffset>3438525</wp:posOffset>
                </wp:positionH>
                <wp:positionV relativeFrom="paragraph">
                  <wp:posOffset>5343525</wp:posOffset>
                </wp:positionV>
                <wp:extent cx="3962400" cy="885825"/>
                <wp:effectExtent l="0" t="0" r="0" b="952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62400" cy="885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C2C00B" w14:textId="676D05CB" w:rsidR="00712E63" w:rsidRPr="00282CDE" w:rsidRDefault="00282CDE" w:rsidP="000E3872">
                            <w:pPr>
                              <w:spacing w:line="168" w:lineRule="auto"/>
                              <w:jc w:val="right"/>
                              <w:rPr>
                                <w:rFonts w:ascii="Blockletter" w:hAnsi="Blockletter"/>
                                <w:color w:val="B5D40A"/>
                                <w:sz w:val="168"/>
                                <w:szCs w:val="168"/>
                              </w:rPr>
                            </w:pPr>
                            <w:r w:rsidRPr="00282CDE">
                              <w:rPr>
                                <w:rFonts w:ascii="Blockletter" w:hAnsi="Blockletter"/>
                                <w:color w:val="B5D40A"/>
                                <w:sz w:val="168"/>
                                <w:szCs w:val="168"/>
                              </w:rPr>
                              <w:t>SCIENCE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B48943" id="Text Box 20" o:spid="_x0000_s1027" type="#_x0000_t202" style="position:absolute;margin-left:270.75pt;margin-top:420.75pt;width:312pt;height:69.75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IoMEAIAACMEAAAOAAAAZHJzL2Uyb0RvYy54bWysU99v2jAQfp+0/8Hy+0igA7GIULFWTJOq&#10;thKd+mwcGyI5Pu9sSNhfv7NDoOr2NO3lcvGd78f3fV7cdo1hR4W+Blvy8SjnTFkJVW13Jf/xsv40&#10;58wHYSthwKqSn5Tnt8uPHxatK9QE9mAqhYyKWF+0ruT7EFyRZV7uVSP8CJyyFNSAjQj0i7usQtFS&#10;9cZkkzyfZS1g5RCk8p5O7/sgX6b6WisZnrT2KjBTcpotJIvJbqPNlgtR7FC4fS3PY4h/mKIRtaWm&#10;l1L3Igh2wPqPUk0tETzoMJLQZKB1LVXagbYZ5++22eyFU2kXAse7C0z+/5WVj8eNe0YWuq/QEYER&#10;kNb5wtNh3KfT2MQvTcooThCeLrCpLjBJhzdfZpPPOYUkxebz6XwyjWWy622HPnxT0LDolByJloSW&#10;OD740KcOKbGZhXVtTKLGWNaWfHYzzdOFS4SKG0s9rrNGL3TbjtXVmz22UJ1oPYSeee/kuqYZHoQP&#10;zwKJahqb5BueyGgD1AvOHmd7wF9/O4/5xABFOWtJOiX3Pw8CFWfmuyVuos4GBwdnOzj20NwBqXFM&#10;D8PJ5NIFDGZwNULzSqpexS4UElZSr5KHwb0LvYDpVUi1WqUkUpMT4cFunIylI4oR0ZfuVaA7wx6I&#10;sEcYRCWKd+j3uT3+q0MAXSdqIq49ime4SYmJ3POriVJ/+5+yrm97+RsAAP//AwBQSwMEFAAGAAgA&#10;AAAhAHqsABDfAAAADAEAAA8AAABkcnMvZG93bnJldi54bWxMj01PhDAQhu8m/odmTLy5bY1sECkb&#10;48fNz1UTvRU6ApFOSVtY/Pd2vehtPp6880y5WezAZvShd6RArgQwpMaZnloFry+3JzmwEDUZPThC&#10;Bd8YYFMdHpS6MG5HzzhvY8tSCIVCK+hiHAvOQ9Oh1WHlRqS0+3Te6pha33Lj9S6F24GfCrHmVveU&#10;LnR6xKsOm6/tZBUM78Hf1SJ+zNftfXx65NPbjXxQ6vhoubwAFnGJfzDs9ZM6VMmpdhOZwAYF2ZnM&#10;Eqog/y32hFxnaVQrOM+lAF6V/P8T1Q8AAAD//wMAUEsBAi0AFAAGAAgAAAAhALaDOJL+AAAA4QEA&#10;ABMAAAAAAAAAAAAAAAAAAAAAAFtDb250ZW50X1R5cGVzXS54bWxQSwECLQAUAAYACAAAACEAOP0h&#10;/9YAAACUAQAACwAAAAAAAAAAAAAAAAAvAQAAX3JlbHMvLnJlbHNQSwECLQAUAAYACAAAACEAZfSK&#10;DBACAAAjBAAADgAAAAAAAAAAAAAAAAAuAgAAZHJzL2Uyb0RvYy54bWxQSwECLQAUAAYACAAAACEA&#10;eqwAEN8AAAAMAQAADwAAAAAAAAAAAAAAAABqBAAAZHJzL2Rvd25yZXYueG1sUEsFBgAAAAAEAAQA&#10;8wAAAHYFAAAAAA==&#10;" filled="f" stroked="f" strokeweight=".5pt">
                <v:textbox inset="0,0,0,0">
                  <w:txbxContent>
                    <w:p w14:paraId="49C2C00B" w14:textId="676D05CB" w:rsidR="00712E63" w:rsidRPr="00282CDE" w:rsidRDefault="00282CDE" w:rsidP="000E3872">
                      <w:pPr>
                        <w:spacing w:line="168" w:lineRule="auto"/>
                        <w:jc w:val="right"/>
                        <w:rPr>
                          <w:rFonts w:ascii="Blockletter" w:hAnsi="Blockletter"/>
                          <w:color w:val="B5D40A"/>
                          <w:sz w:val="168"/>
                          <w:szCs w:val="168"/>
                        </w:rPr>
                      </w:pPr>
                      <w:r w:rsidRPr="00282CDE">
                        <w:rPr>
                          <w:rFonts w:ascii="Blockletter" w:hAnsi="Blockletter"/>
                          <w:color w:val="B5D40A"/>
                          <w:sz w:val="168"/>
                          <w:szCs w:val="168"/>
                        </w:rPr>
                        <w:t>SCIENCE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E3872">
        <w:rPr>
          <w:noProof/>
          <w:color w:val="7A0199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925A74D" wp14:editId="68F5FD62">
                <wp:simplePos x="0" y="0"/>
                <wp:positionH relativeFrom="margin">
                  <wp:posOffset>5295265</wp:posOffset>
                </wp:positionH>
                <wp:positionV relativeFrom="paragraph">
                  <wp:posOffset>7553325</wp:posOffset>
                </wp:positionV>
                <wp:extent cx="2085975" cy="733425"/>
                <wp:effectExtent l="0" t="0" r="9525" b="952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85975" cy="733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435C1F" w14:textId="59D284DC" w:rsidR="000E3872" w:rsidRPr="00282CDE" w:rsidRDefault="000E3872" w:rsidP="000E3872">
                            <w:pPr>
                              <w:spacing w:line="168" w:lineRule="auto"/>
                              <w:jc w:val="right"/>
                              <w:rPr>
                                <w:rFonts w:ascii="Blockletter" w:hAnsi="Blockletter"/>
                                <w:color w:val="FFFFFF" w:themeColor="background1"/>
                                <w:sz w:val="130"/>
                                <w:szCs w:val="130"/>
                              </w:rPr>
                            </w:pPr>
                            <w:r w:rsidRPr="00282CDE">
                              <w:rPr>
                                <w:rFonts w:ascii="Blockletter" w:hAnsi="Blockletter"/>
                                <w:color w:val="FFFFFF" w:themeColor="background1"/>
                                <w:sz w:val="130"/>
                                <w:szCs w:val="130"/>
                              </w:rPr>
                              <w:t>20</w:t>
                            </w:r>
                            <w:r w:rsidRPr="00282CDE">
                              <w:rPr>
                                <w:rFonts w:ascii="Blockletter" w:hAnsi="Blockletter"/>
                                <w:color w:val="B5D40A"/>
                                <w:sz w:val="130"/>
                                <w:szCs w:val="130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25A74D" id="Text Box 4" o:spid="_x0000_s1028" type="#_x0000_t202" style="position:absolute;margin-left:416.95pt;margin-top:594.75pt;width:164.25pt;height:57.75pt;z-index:251714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zUnYEwIAACMEAAAOAAAAZHJzL2Uyb0RvYy54bWysU01v2zAMvQ/YfxB0X+wkS9sFcYqsRYYB&#10;RVsgHXpWZCk2IIsapcTOfv0oOU6KbqdhF5oWKX6897S47RrDDgp9Dbbg41HOmbISytruCv7jZf3p&#10;hjMfhC2FAasKflSe3y4/fli0bq4mUIEpFTIqYv28dQWvQnDzLPOyUo3wI3DKUlADNiLQL+6yEkVL&#10;1RuTTfL8KmsBS4cglfd0et8H+TLV11rJ8KS1V4GZgtNsIVlMdhtttlyI+Q6Fq2p5GkP8wxSNqC01&#10;PZe6F0GwPdZ/lGpqieBBh5GEJgOta6nSDrTNOH+3zaYSTqVdCBzvzjD5/1dWPh427hlZ6L5CRwRG&#10;QFrn554O4z6dxiZ+aVJGcYLweIZNdYFJOpzkN7Mv1zPOJMWup9PPk1ksk11uO/Thm4KGRafgSLQk&#10;tMThwYc+dUiJzSysa2MSNcaytuBX01meLpwjVNxY6nGZNXqh23asLmmkYY8tlEdaD6Fn3ju5rmmG&#10;B+HDs0CimjYi+YYnMtoA9YKTx1kF+Otv5zGfGKAoZy1Jp+D+516g4sx8t8RN1Nng4OBsB8fumzsg&#10;NY7pYTiZXLqAwQyuRmheSdWr2IVCwkrqVfAwuHehFzC9CqlWq5REanIiPNiNk7F0RDEi+tK9CnQn&#10;2AMR9giDqMT8Hfp9bo//ah9A14maiGuP4gluUmIi9/RqotTf/qesy9te/gYAAP//AwBQSwMEFAAG&#10;AAgAAAAhAHsyDEzjAAAADgEAAA8AAABkcnMvZG93bnJldi54bWxMj8tOwzAQRfdI/IM1SOyonYZW&#10;aYhTIR47KFBAgp0TD0lEbEe2k4a/Z7qC3Yzu0Z0zxXY2PZvQh85ZCclCAENbO93ZRsLb6/1FBixE&#10;ZbXqnUUJPxhgW56eFCrX7mBfcNrHhlGJDbmS0MY45JyHukWjwsINaCn7ct6oSKtvuPbqQOWm50sh&#10;1tyoztKFVg1402L9vR+NhP4j+IdKxM/ptnmMz098fL9LdlKen83XV8AizvEPhqM+qUNJTpUbrQ6s&#10;l5Cl6YZQCpJsswJ2RJL18hJYRVMqVgJ4WfD/b5S/AAAA//8DAFBLAQItABQABgAIAAAAIQC2gziS&#10;/gAAAOEBAAATAAAAAAAAAAAAAAAAAAAAAABbQ29udGVudF9UeXBlc10ueG1sUEsBAi0AFAAGAAgA&#10;AAAhADj9If/WAAAAlAEAAAsAAAAAAAAAAAAAAAAALwEAAF9yZWxzLy5yZWxzUEsBAi0AFAAGAAgA&#10;AAAhADXNSdgTAgAAIwQAAA4AAAAAAAAAAAAAAAAALgIAAGRycy9lMm9Eb2MueG1sUEsBAi0AFAAG&#10;AAgAAAAhAHsyDEzjAAAADgEAAA8AAAAAAAAAAAAAAAAAbQQAAGRycy9kb3ducmV2LnhtbFBLBQYA&#10;AAAABAAEAPMAAAB9BQAAAAA=&#10;" filled="f" stroked="f" strokeweight=".5pt">
                <v:textbox inset="0,0,0,0">
                  <w:txbxContent>
                    <w:p w14:paraId="58435C1F" w14:textId="59D284DC" w:rsidR="000E3872" w:rsidRPr="00282CDE" w:rsidRDefault="000E3872" w:rsidP="000E3872">
                      <w:pPr>
                        <w:spacing w:line="168" w:lineRule="auto"/>
                        <w:jc w:val="right"/>
                        <w:rPr>
                          <w:rFonts w:ascii="Blockletter" w:hAnsi="Blockletter"/>
                          <w:color w:val="FFFFFF" w:themeColor="background1"/>
                          <w:sz w:val="130"/>
                          <w:szCs w:val="130"/>
                        </w:rPr>
                      </w:pPr>
                      <w:r w:rsidRPr="00282CDE">
                        <w:rPr>
                          <w:rFonts w:ascii="Blockletter" w:hAnsi="Blockletter"/>
                          <w:color w:val="FFFFFF" w:themeColor="background1"/>
                          <w:sz w:val="130"/>
                          <w:szCs w:val="130"/>
                        </w:rPr>
                        <w:t>20</w:t>
                      </w:r>
                      <w:r w:rsidRPr="00282CDE">
                        <w:rPr>
                          <w:rFonts w:ascii="Blockletter" w:hAnsi="Blockletter"/>
                          <w:color w:val="B5D40A"/>
                          <w:sz w:val="130"/>
                          <w:szCs w:val="130"/>
                        </w:rPr>
                        <w:t>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E3872">
        <w:rPr>
          <w:noProof/>
          <w:color w:val="7A0199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7873CBF9" wp14:editId="2EF31A77">
                <wp:simplePos x="0" y="0"/>
                <wp:positionH relativeFrom="margin">
                  <wp:posOffset>3790950</wp:posOffset>
                </wp:positionH>
                <wp:positionV relativeFrom="paragraph">
                  <wp:posOffset>7096125</wp:posOffset>
                </wp:positionV>
                <wp:extent cx="3543300" cy="34290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2A2F373" w14:textId="603712D5" w:rsidR="000E3872" w:rsidRPr="00282CDE" w:rsidRDefault="000E3872" w:rsidP="000E3872">
                            <w:pPr>
                              <w:spacing w:line="168" w:lineRule="auto"/>
                              <w:jc w:val="right"/>
                              <w:rPr>
                                <w:rFonts w:ascii="Poppins-bold" w:hAnsi="Poppins-bold"/>
                                <w:color w:val="B5D40A"/>
                                <w:sz w:val="50"/>
                                <w:szCs w:val="50"/>
                              </w:rPr>
                            </w:pPr>
                            <w:r w:rsidRPr="00282CDE">
                              <w:rPr>
                                <w:rFonts w:ascii="Poppins-bold" w:hAnsi="Poppins-bold"/>
                                <w:color w:val="B5D40A"/>
                                <w:sz w:val="50"/>
                                <w:szCs w:val="50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73CBF9" id="Text Box 3" o:spid="_x0000_s1029" type="#_x0000_t202" style="position:absolute;margin-left:298.5pt;margin-top:558.75pt;width:279pt;height:27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pnnEQIAACMEAAAOAAAAZHJzL2Uyb0RvYy54bWysU01v2zAMvQ/YfxB0X+wkbbEadYqsRYYB&#10;QVsgHXpWZCk2IIsapcTOfv0oOU6GbqdhF5oWKX6893R337eGHRT6BmzJp5OcM2UlVI3dlfz76+rT&#10;Z858ELYSBqwq+VF5fr/4+OGuc4WaQQ2mUsioiPVF50peh+CKLPOyVq3wE3DKUlADtiLQL+6yCkVH&#10;1VuTzfL8JusAK4cglfd0+jgE+SLV11rJ8Ky1V4GZktNsIVlMdhtttrgTxQ6Fqxt5GkP8wxStaCw1&#10;PZd6FEGwPTZ/lGobieBBh4mENgOtG6nSDrTNNH+3zaYWTqVdCBzvzjD5/1dWPh027gVZ6L9ATwRG&#10;QDrnC0+HcZ9eYxu/NCmjOEF4PMOm+sAkHc6vr+bznEKSYvOr2S35VCa73Hbow1cFLYtOyZFoSWiJ&#10;w9qHIXVMic0srBpjEjXGsq7kN/PrPF04R6i4sdTjMmv0Qr/tWVPRFOMeW6iOtB7CwLx3ctXQDGvh&#10;w4tAoprGJvmGZzLaAPWCk8dZDfjzb+cxnxigKGcdSafk/sdeoOLMfLPETdTZ6ODobEfH7tsHIDVO&#10;6WE4mVy6gMGMrkZo30jVy9iFQsJK6lXyMLoPYRAwvQqplsuURGpyIqztxslYOqIYEX3t3wS6E+yB&#10;CHuCUVSieIf+kDvgv9wH0E2iJuI6oHiCm5SYyD29mij13/9T1uVtL34BAAD//wMAUEsDBBQABgAI&#10;AAAAIQC6rnB24AAAAA4BAAAPAAAAZHJzL2Rvd25yZXYueG1sTI9LT4UwEIX3Jv6HZkzceUtNKoqU&#10;G+Nj5/Oqie4KrUBsp4QWLv57h5XuZuacnPlOuV28Y7MdYx9QgdhkwCw2wfTYKnh7vTs5BxaTRqNd&#10;QKvgx0bYVocHpS5M2OOLnXepZRSCsdAKupSGgvPYdNbruAmDRdK+wuh1onVsuRn1nsK946dZdsa9&#10;7pE+dHqw151tvneTV+A+4nhfZ+lzvmkf0vMTn95vxaNSx0fL1SWwZJf0Z4YVn9ChIqY6TGgicwrk&#10;RU5dEglC5BLYahFS0q1ep1xI4FXJ/9eofgEAAP//AwBQSwECLQAUAAYACAAAACEAtoM4kv4AAADh&#10;AQAAEwAAAAAAAAAAAAAAAAAAAAAAW0NvbnRlbnRfVHlwZXNdLnhtbFBLAQItABQABgAIAAAAIQA4&#10;/SH/1gAAAJQBAAALAAAAAAAAAAAAAAAAAC8BAABfcmVscy8ucmVsc1BLAQItABQABgAIAAAAIQAb&#10;FpnnEQIAACMEAAAOAAAAAAAAAAAAAAAAAC4CAABkcnMvZTJvRG9jLnhtbFBLAQItABQABgAIAAAA&#10;IQC6rnB24AAAAA4BAAAPAAAAAAAAAAAAAAAAAGsEAABkcnMvZG93bnJldi54bWxQSwUGAAAAAAQA&#10;BADzAAAAeAUAAAAA&#10;" filled="f" stroked="f" strokeweight=".5pt">
                <v:textbox inset="0,0,0,0">
                  <w:txbxContent>
                    <w:p w14:paraId="62A2F373" w14:textId="603712D5" w:rsidR="000E3872" w:rsidRPr="00282CDE" w:rsidRDefault="000E3872" w:rsidP="000E3872">
                      <w:pPr>
                        <w:spacing w:line="168" w:lineRule="auto"/>
                        <w:jc w:val="right"/>
                        <w:rPr>
                          <w:rFonts w:ascii="Poppins-bold" w:hAnsi="Poppins-bold"/>
                          <w:color w:val="B5D40A"/>
                          <w:sz w:val="50"/>
                          <w:szCs w:val="50"/>
                        </w:rPr>
                      </w:pPr>
                      <w:r w:rsidRPr="00282CDE">
                        <w:rPr>
                          <w:rFonts w:ascii="Poppins-bold" w:hAnsi="Poppins-bold"/>
                          <w:color w:val="B5D40A"/>
                          <w:sz w:val="50"/>
                          <w:szCs w:val="50"/>
                        </w:rPr>
                        <w:t>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75D213EC" wp14:editId="3171958A">
                <wp:simplePos x="0" y="0"/>
                <wp:positionH relativeFrom="margin">
                  <wp:posOffset>447675</wp:posOffset>
                </wp:positionH>
                <wp:positionV relativeFrom="paragraph">
                  <wp:posOffset>9267825</wp:posOffset>
                </wp:positionV>
                <wp:extent cx="2838450" cy="40005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8450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82760DB" w14:textId="5C91F25D" w:rsidR="000E3872" w:rsidRPr="00282CDE" w:rsidRDefault="000E3872" w:rsidP="00282CDE">
                            <w:pPr>
                              <w:spacing w:line="216" w:lineRule="auto"/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282CDE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Text </w:t>
                            </w:r>
                            <w:r w:rsidRPr="00282CDE">
                              <w:rPr>
                                <w:rFonts w:ascii="Poppins Medium" w:hAnsi="Poppins Medium" w:cs="Poppins Medium"/>
                                <w:color w:val="B5D40A"/>
                                <w:sz w:val="40"/>
                                <w:szCs w:val="40"/>
                              </w:rPr>
                              <w:t>Replacement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D213EC" id="Text Box 11" o:spid="_x0000_s1030" type="#_x0000_t202" style="position:absolute;margin-left:35.25pt;margin-top:729.75pt;width:223.5pt;height:31.5pt;z-index:251718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3DJtDwIAACMEAAAOAAAAZHJzL2Uyb0RvYy54bWysU8Fu2zAMvQ/YPwi6L3bSriiMOEXWIsOA&#10;oC2QDj0rshQbkEWNUmJnXz9KjpOu22nYRWFE+pF872l+17eGHRT6BmzJp5OcM2UlVI3dlfz7y+rT&#10;LWc+CFsJA1aV/Kg8v1t8/DDvXKFmUIOpFDICsb7oXMnrEFyRZV7WqhV+Ak5ZSmrAVgT6i7usQtER&#10;emuyWZ7fZB1g5RCk8p5uH4YkXyR8rZUMT1p7FZgpOc0W0onp3MYzW8xFsUPh6kaexhD/MEUrGktN&#10;z1APIgi2x+YPqLaRCB50mEhoM9C6kSrtQNtM83fbbGrhVNqFyPHuTJP/f7Dy8bBxz8hC/wV6EjAS&#10;0jlfeLqM+/Qa2/hLkzLKE4XHM22qD0zS5ez26vb6M6Uk5a7zPKeYYLLL1w59+KqgZTEoOZIsiS1x&#10;WPswlI4lsZmFVWNMksZY1pX85oogf8sQuLHU4zJrjEK/7VlT0RTjHluojrQewqC8d3LV0Axr4cOz&#10;QJKaxib7hic6tAHqBaeIsxrw59/uYz0pQFnOOrJOyf2PvUDFmflmSZvoszHAMdiOgd2390BunNLD&#10;cDKF9AEGM4YaoX0lVy9jF0oJK6lXycMY3ofBwPQqpFouUxG5yYmwthsnI3TkKjL60r8KdCfaAwn2&#10;CKOpRPGO/aF2YHm5D6CbJE3kdWDxRDc5MYl7ejXR6m//p6rL2178AgAA//8DAFBLAwQUAAYACAAA&#10;ACEAmCMAP+AAAAAMAQAADwAAAGRycy9kb3ducmV2LnhtbEyPzU7EMAyE70i8Q2QkbmzSirBQmq4Q&#10;PzdYYAEJbmkT2orEqZq0W94ec4LbeDwafy43i3dstmPsAyrIVgKYxSaYHlsFry93J+fAYtJotAto&#10;FXzbCJvq8KDUhQl7fLbzLrWMSjAWWkGX0lBwHpvOeh1XYbBIu88wep1oHFtuRr2ncu94LsQZ97pH&#10;utDpwV53tvnaTV6Be4/jfS3Sx3zTPqSnRz693WZbpY6PlqtLYMku6S8Mv/iEDhUx1WFCE5lTsBaS&#10;kuSfygtSlJDZmkRNlsxzCbwq+f8nqh8AAAD//wMAUEsBAi0AFAAGAAgAAAAhALaDOJL+AAAA4QEA&#10;ABMAAAAAAAAAAAAAAAAAAAAAAFtDb250ZW50X1R5cGVzXS54bWxQSwECLQAUAAYACAAAACEAOP0h&#10;/9YAAACUAQAACwAAAAAAAAAAAAAAAAAvAQAAX3JlbHMvLnJlbHNQSwECLQAUAAYACAAAACEAbNwy&#10;bQ8CAAAjBAAADgAAAAAAAAAAAAAAAAAuAgAAZHJzL2Uyb0RvYy54bWxQSwECLQAUAAYACAAAACEA&#10;mCMAP+AAAAAMAQAADwAAAAAAAAAAAAAAAABpBAAAZHJzL2Rvd25yZXYueG1sUEsFBgAAAAAEAAQA&#10;8wAAAHYFAAAAAA==&#10;" filled="f" stroked="f" strokeweight=".5pt">
                <v:textbox inset="0,0,0,0">
                  <w:txbxContent>
                    <w:p w14:paraId="282760DB" w14:textId="5C91F25D" w:rsidR="000E3872" w:rsidRPr="00282CDE" w:rsidRDefault="000E3872" w:rsidP="00282CDE">
                      <w:pPr>
                        <w:spacing w:line="216" w:lineRule="auto"/>
                        <w:rPr>
                          <w:rFonts w:ascii="Poppins Medium" w:hAnsi="Poppins Medium" w:cs="Poppins Medium"/>
                          <w:color w:val="FFFFFF" w:themeColor="background1"/>
                          <w:sz w:val="40"/>
                          <w:szCs w:val="40"/>
                        </w:rPr>
                      </w:pPr>
                      <w:r w:rsidRPr="00282CDE">
                        <w:rPr>
                          <w:rFonts w:ascii="Poppins Medium" w:hAnsi="Poppins Medium" w:cs="Poppins Medium"/>
                          <w:color w:val="FFFFFF" w:themeColor="background1"/>
                          <w:sz w:val="40"/>
                          <w:szCs w:val="40"/>
                        </w:rPr>
                        <w:t xml:space="preserve">Text </w:t>
                      </w:r>
                      <w:r w:rsidRPr="00282CDE">
                        <w:rPr>
                          <w:rFonts w:ascii="Poppins Medium" w:hAnsi="Poppins Medium" w:cs="Poppins Medium"/>
                          <w:color w:val="B5D40A"/>
                          <w:sz w:val="40"/>
                          <w:szCs w:val="40"/>
                        </w:rPr>
                        <w:t>Replacement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1E3A6593" wp14:editId="31234D98">
                <wp:simplePos x="0" y="0"/>
                <wp:positionH relativeFrom="margin">
                  <wp:posOffset>457200</wp:posOffset>
                </wp:positionH>
                <wp:positionV relativeFrom="paragraph">
                  <wp:posOffset>400050</wp:posOffset>
                </wp:positionV>
                <wp:extent cx="4562475" cy="933450"/>
                <wp:effectExtent l="0" t="0" r="9525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62475" cy="933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08D827" w14:textId="563E3EF8" w:rsidR="000E3872" w:rsidRPr="00282CDE" w:rsidRDefault="00282CDE" w:rsidP="000E3872">
                            <w:pPr>
                              <w:spacing w:line="216" w:lineRule="auto"/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282CDE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Lorem ipsum dolor sit amet consectetur</w:t>
                            </w:r>
                            <w:r w:rsidRPr="00282CDE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cr/>
                            </w:r>
                            <w:proofErr w:type="spellStart"/>
                            <w:r w:rsidRPr="00282CDE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adipiscing</w:t>
                            </w:r>
                            <w:proofErr w:type="spellEnd"/>
                            <w:r w:rsidRPr="00282CDE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282CDE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elit</w:t>
                            </w:r>
                            <w:proofErr w:type="spellEnd"/>
                            <w:r w:rsidRPr="00282CDE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282CDE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ut</w:t>
                            </w:r>
                            <w:proofErr w:type="spellEnd"/>
                            <w:r w:rsidRPr="00282CDE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282CDE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sodales</w:t>
                            </w:r>
                            <w:proofErr w:type="spellEnd"/>
                            <w:r w:rsidRPr="00282CDE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diam ac </w:t>
                            </w:r>
                            <w:proofErr w:type="spellStart"/>
                            <w:r w:rsidRPr="00282CDE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ullam</w:t>
                            </w:r>
                            <w:proofErr w:type="spellEnd"/>
                            <w:r w:rsidRPr="00282CDE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cr/>
                            </w:r>
                            <w:proofErr w:type="spellStart"/>
                            <w:r w:rsidRPr="00282CDE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corper</w:t>
                            </w:r>
                            <w:proofErr w:type="spellEnd"/>
                            <w:r w:rsidRPr="00282CDE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282CDE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ornare</w:t>
                            </w:r>
                            <w:proofErr w:type="spellEnd"/>
                            <w:r w:rsidRPr="00282CDE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282CDE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aenean</w:t>
                            </w:r>
                            <w:proofErr w:type="spellEnd"/>
                            <w:r w:rsidRPr="00282CDE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tempus pulvinar.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3A6593" id="Text Box 8" o:spid="_x0000_s1031" type="#_x0000_t202" style="position:absolute;margin-left:36pt;margin-top:31.5pt;width:359.25pt;height:73.5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XgxEAIAACMEAAAOAAAAZHJzL2Uyb0RvYy54bWysU11v0zAUfUfiP1h+p+k3I2o6lU1FSNM2&#10;qUN7dh27jeT4mmu3Sfn1XDtNC4MnxItz4/t9zvHitq0NOyr0FdiCjwZDzpSVUFZ2V/BvL+sPN5z5&#10;IGwpDFhV8JPy/Hb5/t2icbkawx5MqZBREevzxhV8H4LLs8zLvaqFH4BTlpwasBaBfnGXlSgaql6b&#10;bDwczrMGsHQIUnlPt/edky9Tfa2VDE9aexWYKTjNFtKJ6dzGM1suRL5D4faVPI8h/mGKWlSWml5K&#10;3Ysg2AGrP0rVlUTwoMNAQp2B1pVUaQfaZjR8s81mL5xKuxA43l1g8v+vrHw8btwzstB+hpYIjIA0&#10;zueeLuM+rcY6fmlSRn6C8HSBTbWBSbqczubj6ccZZ5J8nyaT6Szhml2zHfrwRUHNolFwJFoSWuL4&#10;4AN1pNA+JDazsK6MSdQYy5qCzydU8jcPZRhLiddZoxXabcuqsuCzfo8tlCdaD6Fj3ju5rmiGB+HD&#10;s0CimjYi+YYnOrQB6gVni7M94I+/3cd4YoC8nDUknYL77weBijPz1RI3UWe9gb2x7Q17qO+A1Dii&#10;h+FkMikBg+lNjVC/kqpXsQu5hJXUq+ChN+9CJ2B6FVKtVimI1OREeLAbJ2PpiFVE9KV9FejOsAci&#10;7BF6UYn8DfpdbIfy6hBAV4maiGuH4hluUmJi7PxqotR//U9R17e9/AkAAP//AwBQSwMEFAAGAAgA&#10;AAAhAN6ggKLfAAAACQEAAA8AAABkcnMvZG93bnJldi54bWxMj0tPwzAQhO9I/AdrkbhRO0G0JWRT&#10;IR43KNCCBDcnXpIIPyLbScO/x5zgNFrNauabcjMbzSbyoXcWIVsIYGQbp3rbIrzu78/WwEKUVknt&#10;LCF8U4BNdXxUykK5g32haRdblkJsKCRCF+NQcB6ajowMCzeQTd6n80bGdPqWKy8PKdxongux5Eb2&#10;NjV0cqCbjpqv3WgQ9HvwD7WIH9Nt+xifn/j4dpdtEU9P5usrYJHm+PcMv/gJHarEVLvRqsA0wipP&#10;UyLC8jxp8leX4gJYjZBnQgCvSv5/QfUDAAD//wMAUEsBAi0AFAAGAAgAAAAhALaDOJL+AAAA4QEA&#10;ABMAAAAAAAAAAAAAAAAAAAAAAFtDb250ZW50X1R5cGVzXS54bWxQSwECLQAUAAYACAAAACEAOP0h&#10;/9YAAACUAQAACwAAAAAAAAAAAAAAAAAvAQAAX3JlbHMvLnJlbHNQSwECLQAUAAYACAAAACEAipF4&#10;MRACAAAjBAAADgAAAAAAAAAAAAAAAAAuAgAAZHJzL2Uyb0RvYy54bWxQSwECLQAUAAYACAAAACEA&#10;3qCAot8AAAAJAQAADwAAAAAAAAAAAAAAAABqBAAAZHJzL2Rvd25yZXYueG1sUEsFBgAAAAAEAAQA&#10;8wAAAHYFAAAAAA==&#10;" filled="f" stroked="f" strokeweight=".5pt">
                <v:textbox inset="0,0,0,0">
                  <w:txbxContent>
                    <w:p w14:paraId="2908D827" w14:textId="563E3EF8" w:rsidR="000E3872" w:rsidRPr="00282CDE" w:rsidRDefault="00282CDE" w:rsidP="000E3872">
                      <w:pPr>
                        <w:spacing w:line="216" w:lineRule="auto"/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</w:pPr>
                      <w:r w:rsidRPr="00282CDE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>Lorem ipsum dolor sit amet consectetur</w:t>
                      </w:r>
                      <w:r w:rsidRPr="00282CDE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cr/>
                        <w:t xml:space="preserve">adipiscing elit </w:t>
                      </w:r>
                      <w:proofErr w:type="spellStart"/>
                      <w:r w:rsidRPr="00282CDE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>ut</w:t>
                      </w:r>
                      <w:proofErr w:type="spellEnd"/>
                      <w:r w:rsidRPr="00282CDE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282CDE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>sodales</w:t>
                      </w:r>
                      <w:proofErr w:type="spellEnd"/>
                      <w:r w:rsidRPr="00282CDE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 xml:space="preserve"> diam ac </w:t>
                      </w:r>
                      <w:proofErr w:type="spellStart"/>
                      <w:r w:rsidRPr="00282CDE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>ullam</w:t>
                      </w:r>
                      <w:proofErr w:type="spellEnd"/>
                      <w:r w:rsidRPr="00282CDE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cr/>
                      </w:r>
                      <w:proofErr w:type="spellStart"/>
                      <w:r w:rsidRPr="00282CDE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>corper</w:t>
                      </w:r>
                      <w:proofErr w:type="spellEnd"/>
                      <w:r w:rsidRPr="00282CDE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282CDE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>ornare</w:t>
                      </w:r>
                      <w:proofErr w:type="spellEnd"/>
                      <w:r w:rsidRPr="00282CDE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282CDE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>aenean</w:t>
                      </w:r>
                      <w:proofErr w:type="spellEnd"/>
                      <w:r w:rsidRPr="00282CDE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 xml:space="preserve"> tempus pulvinar.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46F31D1-0CB1-4E1C-BBB3-26320A4556E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lockletter">
    <w:panose1 w:val="02000500000000000000"/>
    <w:charset w:val="00"/>
    <w:family w:val="auto"/>
    <w:pitch w:val="variable"/>
    <w:sig w:usb0="800000A7" w:usb1="5000004A" w:usb2="00000000" w:usb3="00000000" w:csb0="00000001" w:csb1="00000000"/>
    <w:embedRegular r:id="rId2" w:fontKey="{6FEB8DE2-8835-463E-B751-D1C06D683C33}"/>
  </w:font>
  <w:font w:name="Poppins-bold">
    <w:panose1 w:val="00000000000000000000"/>
    <w:charset w:val="00"/>
    <w:family w:val="roman"/>
    <w:notTrueType/>
    <w:pitch w:val="default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E14474CC-9344-4830-9B2E-3B487182E4DE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128F4"/>
    <w:rsid w:val="000852CF"/>
    <w:rsid w:val="000858ED"/>
    <w:rsid w:val="000E3872"/>
    <w:rsid w:val="00170C42"/>
    <w:rsid w:val="001746AE"/>
    <w:rsid w:val="00260740"/>
    <w:rsid w:val="00282CDE"/>
    <w:rsid w:val="0039228D"/>
    <w:rsid w:val="003A2D73"/>
    <w:rsid w:val="003B013E"/>
    <w:rsid w:val="0045082C"/>
    <w:rsid w:val="00452125"/>
    <w:rsid w:val="004A21E0"/>
    <w:rsid w:val="00557BDA"/>
    <w:rsid w:val="005C2FF5"/>
    <w:rsid w:val="00707892"/>
    <w:rsid w:val="00712E63"/>
    <w:rsid w:val="0081692A"/>
    <w:rsid w:val="008406F0"/>
    <w:rsid w:val="008576DA"/>
    <w:rsid w:val="008657DD"/>
    <w:rsid w:val="008F3C90"/>
    <w:rsid w:val="009D0026"/>
    <w:rsid w:val="009E2F57"/>
    <w:rsid w:val="009E447D"/>
    <w:rsid w:val="00A328E7"/>
    <w:rsid w:val="00B206FF"/>
    <w:rsid w:val="00B46842"/>
    <w:rsid w:val="00BD43BB"/>
    <w:rsid w:val="00C74059"/>
    <w:rsid w:val="00CB440F"/>
    <w:rsid w:val="00DD3059"/>
    <w:rsid w:val="00E858E7"/>
    <w:rsid w:val="00E92121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118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25</cp:revision>
  <dcterms:created xsi:type="dcterms:W3CDTF">2022-08-02T16:01:00Z</dcterms:created>
  <dcterms:modified xsi:type="dcterms:W3CDTF">2023-02-15T10:18:00Z</dcterms:modified>
</cp:coreProperties>
</file>