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9BDC2" w14:textId="5B1E34A4" w:rsidR="00435281" w:rsidRPr="00323CB6" w:rsidRDefault="00C14331" w:rsidP="00323CB6">
      <w:r>
        <w:rPr>
          <w:noProof/>
        </w:rPr>
        <w:drawing>
          <wp:anchor distT="0" distB="0" distL="114300" distR="114300" simplePos="0" relativeHeight="251659776" behindDoc="1" locked="0" layoutInCell="1" allowOverlap="1" wp14:anchorId="0C0181FD" wp14:editId="5A12BA70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69455" cy="1005458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5" cy="1005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717F">
        <w:rPr>
          <w:noProof/>
        </w:rPr>
        <w:pict w14:anchorId="48434292">
          <v:shapetype id="_x0000_t202" coordsize="21600,21600" o:spt="202" path="m,l,21600r21600,l21600,xe">
            <v:stroke joinstyle="miter"/>
            <v:path gradientshapeok="t" o:connecttype="rect"/>
          </v:shapetype>
          <v:shape id="_x0000_s1114" type="#_x0000_t202" style="position:absolute;margin-left:39.6pt;margin-top:382.5pt;width:332.9pt;height:73.3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005F8859" w14:textId="556C0C34" w:rsidR="00C14331" w:rsidRPr="00C14331" w:rsidRDefault="00C14331" w:rsidP="005E6ADD">
                  <w:pPr>
                    <w:spacing w:line="216" w:lineRule="auto"/>
                    <w:rPr>
                      <w:rFonts w:ascii="Bahnschrift" w:hAnsi="Bahnschrift"/>
                      <w:color w:val="B660CF"/>
                      <w:sz w:val="140"/>
                      <w:szCs w:val="140"/>
                    </w:rPr>
                  </w:pPr>
                  <w:r w:rsidRPr="00C14331">
                    <w:rPr>
                      <w:rFonts w:ascii="Bahnschrift" w:eastAsia="SimSun" w:hAnsi="Bahnschrift" w:cs="Leelawadee"/>
                      <w:color w:val="B660CF"/>
                      <w:sz w:val="140"/>
                      <w:szCs w:val="140"/>
                    </w:rPr>
                    <w:t>DRAWING</w:t>
                  </w:r>
                </w:p>
              </w:txbxContent>
            </v:textbox>
          </v:shape>
        </w:pict>
      </w:r>
      <w:r w:rsidR="000D717F">
        <w:rPr>
          <w:noProof/>
        </w:rPr>
        <w:pict w14:anchorId="4ED925E4">
          <v:shape id="_x0000_s1103" type="#_x0000_t202" style="position:absolute;margin-left:44.15pt;margin-top:278.35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14039087" w14:textId="77777777" w:rsidR="00691706" w:rsidRPr="00C14331" w:rsidRDefault="007A68E2" w:rsidP="005E6ADD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  <w:r w:rsidRPr="00C14331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 xml:space="preserve">Proposed to: </w:t>
                  </w:r>
                  <w:r w:rsidRPr="00C14331">
                    <w:rPr>
                      <w:rFonts w:ascii="Poppins-medium" w:eastAsia="SimSun" w:hAnsi="Poppins-medium" w:cs="Leelawadee"/>
                      <w:color w:val="B660CF"/>
                      <w:sz w:val="36"/>
                      <w:szCs w:val="36"/>
                    </w:rPr>
                    <w:t>Lorem Ipsum</w:t>
                  </w:r>
                </w:p>
                <w:p w14:paraId="67CC40FD" w14:textId="77777777" w:rsidR="00691706" w:rsidRPr="00C14331" w:rsidRDefault="00691706" w:rsidP="005E6ADD">
                  <w:pPr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D717F">
        <w:rPr>
          <w:noProof/>
        </w:rPr>
        <w:pict w14:anchorId="7B8F6C86">
          <v:shape id="_x0000_s1107" type="#_x0000_t202" style="position:absolute;margin-left:45.1pt;margin-top:311.55pt;width:57.6pt;height:5.05pt;z-index:251688960;mso-position-horizontal-relative:text;mso-position-vertical-relative:text" fillcolor="white [3212]" stroked="f">
            <v:textbox style="mso-next-textbox:#_x0000_s1107" inset="0,0,0,0">
              <w:txbxContent>
                <w:p w14:paraId="14A87AB2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0D717F">
        <w:rPr>
          <w:noProof/>
        </w:rPr>
        <w:pict w14:anchorId="48434292">
          <v:shape id="_x0000_s1079" type="#_x0000_t202" style="position:absolute;margin-left:44.85pt;margin-top:317.7pt;width:332.9pt;height:73.35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0BF0220D" w14:textId="5DA70103" w:rsidR="00032A1A" w:rsidRPr="00C14331" w:rsidRDefault="005E6ADD" w:rsidP="005E6ADD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40"/>
                      <w:szCs w:val="140"/>
                    </w:rPr>
                  </w:pPr>
                  <w:r w:rsidRPr="00C14331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AUTO</w:t>
                  </w:r>
                  <w:r w:rsidR="00C14331" w:rsidRPr="00C14331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C</w:t>
                  </w:r>
                  <w:r w:rsidRPr="00C14331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A</w:t>
                  </w:r>
                  <w:r w:rsidR="00C14331" w:rsidRPr="00C14331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D</w:t>
                  </w:r>
                </w:p>
              </w:txbxContent>
            </v:textbox>
          </v:shape>
        </w:pict>
      </w:r>
      <w:r w:rsidR="000D717F">
        <w:rPr>
          <w:noProof/>
        </w:rPr>
        <w:pict w14:anchorId="3B793F22">
          <v:shape id="_x0000_s1101" type="#_x0000_t202" style="position:absolute;margin-left:43.6pt;margin-top:729.4pt;width:279.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186913D8" w14:textId="465CD4BA" w:rsidR="00691706" w:rsidRPr="005E6ADD" w:rsidRDefault="005E6ADD" w:rsidP="005E6ADD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48"/>
                      <w:szCs w:val="48"/>
                    </w:rPr>
                  </w:pPr>
                  <w:r w:rsidRPr="005E6ADD">
                    <w:rPr>
                      <w:rFonts w:ascii="Poppins-medium" w:eastAsia="SimSun" w:hAnsi="Poppins-medium" w:cs="Leelawadee"/>
                      <w:color w:val="FFFFFF" w:themeColor="background1"/>
                      <w:sz w:val="48"/>
                      <w:szCs w:val="48"/>
                    </w:rPr>
                    <w:t>D</w:t>
                  </w:r>
                  <w:r w:rsidR="00BC03AD" w:rsidRPr="005E6ADD">
                    <w:rPr>
                      <w:rFonts w:ascii="Poppins-medium" w:eastAsia="SimSun" w:hAnsi="Poppins-medium" w:cs="Leelawadee" w:hint="eastAsia"/>
                      <w:color w:val="FFFFFF" w:themeColor="background1"/>
                      <w:sz w:val="48"/>
                      <w:szCs w:val="48"/>
                    </w:rPr>
                    <w:t>OLOR SITE AMET TEXT</w:t>
                  </w:r>
                </w:p>
                <w:p w14:paraId="122AFD5E" w14:textId="77777777" w:rsidR="00691706" w:rsidRPr="005E6ADD" w:rsidRDefault="00691706" w:rsidP="005E6ADD">
                  <w:pPr>
                    <w:rPr>
                      <w:rFonts w:ascii="Poppins-medium" w:hAnsi="Poppins-medium"/>
                      <w:color w:val="FFFFFF" w:themeColor="background1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0D717F">
        <w:rPr>
          <w:noProof/>
        </w:rPr>
        <w:pict w14:anchorId="3577C54F">
          <v:shape id="_x0000_s1074" type="#_x0000_t202" style="position:absolute;margin-left:44.35pt;margin-top:697.35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3425146F" w14:textId="22925219" w:rsidR="003235C4" w:rsidRPr="005E6ADD" w:rsidRDefault="005E6ADD" w:rsidP="005E6ADD">
                  <w:pPr>
                    <w:spacing w:line="168" w:lineRule="auto"/>
                    <w:rPr>
                      <w:rFonts w:ascii="Poppins-bold" w:hAnsi="Poppins-bold"/>
                      <w:color w:val="3D1748"/>
                      <w:sz w:val="60"/>
                      <w:szCs w:val="60"/>
                    </w:rPr>
                  </w:pPr>
                  <w:r w:rsidRPr="005E6ADD">
                    <w:rPr>
                      <w:rFonts w:ascii="Poppins-bold" w:eastAsia="SimSun" w:hAnsi="Poppins-bold" w:cs="Leelawadee"/>
                      <w:color w:val="3D1748"/>
                      <w:sz w:val="60"/>
                      <w:szCs w:val="60"/>
                    </w:rPr>
                    <w:t>S</w:t>
                  </w:r>
                  <w:r w:rsidR="007A68E2" w:rsidRPr="005E6ADD">
                    <w:rPr>
                      <w:rFonts w:ascii="Poppins-bold" w:eastAsia="SimSun" w:hAnsi="Poppins-bold" w:cs="Leelawadee"/>
                      <w:color w:val="3D1748"/>
                      <w:sz w:val="60"/>
                      <w:szCs w:val="60"/>
                    </w:rPr>
                    <w:t>UBJECT TITLE</w:t>
                  </w:r>
                </w:p>
                <w:p w14:paraId="0D8DA44B" w14:textId="77777777" w:rsidR="003235C4" w:rsidRPr="005E6ADD" w:rsidRDefault="003235C4" w:rsidP="005E6ADD">
                  <w:pPr>
                    <w:rPr>
                      <w:rFonts w:ascii="Poppins-bold" w:hAnsi="Poppins-bold"/>
                      <w:color w:val="3D1748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0D717F">
        <w:rPr>
          <w:noProof/>
        </w:rPr>
        <w:pict w14:anchorId="59B699DE">
          <v:shape id="_x0000_s1109" type="#_x0000_t202" style="position:absolute;margin-left:76pt;margin-top:37.05pt;width:183.2pt;height:76.75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001395BB" w14:textId="4EE167A7" w:rsidR="00BC03AD" w:rsidRPr="005E6ADD" w:rsidRDefault="00BC03AD" w:rsidP="00BC03AD">
                  <w:pPr>
                    <w:spacing w:line="216" w:lineRule="auto"/>
                    <w:rPr>
                      <w:rFonts w:ascii="Bahnschrift" w:hAnsi="Bahnschrift"/>
                      <w:color w:val="3D1748"/>
                      <w:sz w:val="160"/>
                      <w:szCs w:val="160"/>
                    </w:rPr>
                  </w:pPr>
                  <w:r w:rsidRPr="005E6ADD">
                    <w:rPr>
                      <w:rFonts w:ascii="Bahnschrift" w:eastAsia="SimSun" w:hAnsi="Bahnschrift" w:cs="Leelawadee"/>
                      <w:color w:val="3D1748"/>
                      <w:sz w:val="160"/>
                      <w:szCs w:val="160"/>
                    </w:rPr>
                    <w:t>20</w:t>
                  </w:r>
                  <w:r w:rsidR="005E6ADD" w:rsidRPr="005E6ADD">
                    <w:rPr>
                      <w:rFonts w:ascii="Bahnschrift" w:eastAsia="SimSun" w:hAnsi="Bahnschrift" w:cs="Leelawadee"/>
                      <w:color w:val="3D1748"/>
                      <w:sz w:val="160"/>
                      <w:szCs w:val="160"/>
                    </w:rPr>
                    <w:t>XX</w:t>
                  </w:r>
                </w:p>
                <w:p w14:paraId="0A63E31B" w14:textId="77777777" w:rsidR="00BC03AD" w:rsidRPr="005E6ADD" w:rsidRDefault="00BC03AD" w:rsidP="00BC03AD">
                  <w:pPr>
                    <w:spacing w:line="216" w:lineRule="auto"/>
                    <w:rPr>
                      <w:rFonts w:ascii="Bahnschrift" w:hAnsi="Bahnschrift"/>
                      <w:color w:val="3D1748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0D717F">
        <w:rPr>
          <w:noProof/>
        </w:rPr>
        <w:pict w14:anchorId="4D39BFA0">
          <v:shape id="_x0000_s1102" type="#_x0000_t202" style="position:absolute;margin-left:44.45pt;margin-top:114pt;width:329.75pt;height:25.5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7DEDBF94" w14:textId="2907030A" w:rsidR="00BC03AD" w:rsidRPr="005E6ADD" w:rsidRDefault="005E6ADD" w:rsidP="00BC03AD">
                  <w:pPr>
                    <w:rPr>
                      <w:color w:val="FFFFFF" w:themeColor="background1"/>
                    </w:rPr>
                  </w:pPr>
                  <w:r w:rsidRPr="005E6ADD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>Presented on: dd-mm-yyyy</w:t>
                  </w:r>
                </w:p>
              </w:txbxContent>
            </v:textbox>
          </v:shape>
        </w:pict>
      </w:r>
      <w:r w:rsidR="000D717F">
        <w:rPr>
          <w:noProof/>
        </w:rPr>
        <w:pict w14:anchorId="47C7DEAE">
          <v:shape id="_x0000_s1110" type="#_x0000_t202" style="position:absolute;margin-left:46.7pt;margin-top:51.4pt;width:21.6pt;height:61.2pt;z-index:251691008;mso-position-horizontal-relative:text;mso-position-vertical-relative:text" fillcolor="#3d1748" stroked="f">
            <v:textbox style="mso-next-textbox:#_x0000_s1110" inset="0,0,0,0">
              <w:txbxContent>
                <w:p w14:paraId="417AE734" w14:textId="77777777" w:rsidR="00BC03AD" w:rsidRPr="00BC03AD" w:rsidRDefault="00BC03AD" w:rsidP="00BC03AD">
                  <w:pPr>
                    <w:spacing w:line="216" w:lineRule="auto"/>
                    <w:rPr>
                      <w:rFonts w:ascii="Bahnschrift" w:hAnsi="Bahnschrift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3FCC4FE-2379-4B5C-9BC9-6BE7E8ABB36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7B0BD80-E16E-4FE2-8D03-ADFBF11A8CED}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3" w:fontKey="{F5F90055-621F-4D0F-83F3-7AAAEF8C3BD6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A5A8C3FB-3110-4CAE-8566-06C20922C3C5}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8AECF94-1643-475D-B96A-C7AA5D2C149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52632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D717F"/>
    <w:rsid w:val="001115A1"/>
    <w:rsid w:val="00113B6E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9679B"/>
    <w:rsid w:val="005E6ADD"/>
    <w:rsid w:val="005E792D"/>
    <w:rsid w:val="0060542F"/>
    <w:rsid w:val="006060BD"/>
    <w:rsid w:val="0061538B"/>
    <w:rsid w:val="00651A94"/>
    <w:rsid w:val="00691706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14331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5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488F4D08"/>
  <w15:docId w15:val="{69C0C79B-5349-4E7B-B3FE-B83588D7C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2022-05-30T09:59:00Z</dcterms:modified>
</cp:coreProperties>
</file>