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0D724C" w14:textId="77777777" w:rsidR="00435281" w:rsidRPr="00323CB6" w:rsidRDefault="00C32A7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8E68281" wp14:editId="0EA247C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87D60">
        <w:rPr>
          <w:noProof/>
        </w:rPr>
        <w:pict w14:anchorId="5CC10125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55pt;margin-top:353.15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3C69F190" w14:textId="77777777" w:rsidR="008A1EAD" w:rsidRPr="00C32A7D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  <w:sz w:val="44"/>
                      <w:szCs w:val="44"/>
                    </w:rPr>
                  </w:pPr>
                  <w:r w:rsidRPr="00C32A7D">
                    <w:rPr>
                      <w:rFonts w:ascii="Caviar Dreams Bold" w:eastAsia="SimSun" w:hAnsi="Caviar Dreams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87D60">
        <w:rPr>
          <w:noProof/>
        </w:rPr>
        <w:pict w14:anchorId="7355C4C0">
          <v:shape id="_x0000_s1084" type="#_x0000_t202" style="position:absolute;margin-left:180.7pt;margin-top:50.55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04D37D93" w14:textId="77777777" w:rsidR="008A1EAD" w:rsidRPr="00C32A7D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</w:rPr>
                  </w:pPr>
                  <w:r w:rsidRPr="00C32A7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C32A7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C32A7D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1110E61-2B8D-48AE-A9D5-250306DB8D0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54FF2D40-CD3C-434E-A03B-C2621F0A5E81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DE465868-0CBC-4497-AAB3-82E1BA214AF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2841C31-B3DD-484C-AF94-6606C91D708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087D60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107F8"/>
    <w:rsid w:val="005F1714"/>
    <w:rsid w:val="0060542F"/>
    <w:rsid w:val="006060BD"/>
    <w:rsid w:val="00646F92"/>
    <w:rsid w:val="00670CE0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15138"/>
    <w:rsid w:val="00A8639B"/>
    <w:rsid w:val="00AC7715"/>
    <w:rsid w:val="00AF5F73"/>
    <w:rsid w:val="00AF7055"/>
    <w:rsid w:val="00B66D04"/>
    <w:rsid w:val="00B9572B"/>
    <w:rsid w:val="00BC3B7C"/>
    <w:rsid w:val="00BD43CC"/>
    <w:rsid w:val="00C32A7D"/>
    <w:rsid w:val="00C543ED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4B3"/>
    <w:rsid w:val="00E51D1C"/>
    <w:rsid w:val="00E76388"/>
    <w:rsid w:val="00E77BAC"/>
    <w:rsid w:val="00E9106E"/>
    <w:rsid w:val="00EA7C16"/>
    <w:rsid w:val="00F04E9B"/>
    <w:rsid w:val="00F8450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6858E2AE"/>
  <w15:docId w15:val="{76E6B28B-98F0-42A3-A11F-36FBEE566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2021-12-15T12:23:00Z</dcterms:modified>
</cp:coreProperties>
</file>