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19952" w14:textId="77777777" w:rsidR="00435281" w:rsidRPr="00323CB6" w:rsidRDefault="00981034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EE3CF8E" wp14:editId="1652C99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3BB9">
        <w:rPr>
          <w:noProof/>
        </w:rPr>
        <w:pict w14:anchorId="1B38F2D4">
          <v:shapetype id="_x0000_t202" coordsize="21600,21600" o:spt="202" path="m,l,21600r21600,l21600,xe">
            <v:stroke joinstyle="miter"/>
            <v:path gradientshapeok="t" o:connecttype="rect"/>
          </v:shapetype>
          <v:shape id="_x0000_s1095" type="#_x0000_t202" style="position:absolute;margin-left:54.25pt;margin-top:321.45pt;width:7in;height:28.8pt;z-index:251660288;mso-position-horizontal-relative:text;mso-position-vertical-relative:text" filled="f" fillcolor="#923743" stroked="f">
            <v:textbox style="mso-next-textbox:#_x0000_s1095" inset="0,0,0,0">
              <w:txbxContent>
                <w:p w14:paraId="1068400E" w14:textId="77777777" w:rsidR="00A55664" w:rsidRPr="00981034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  <w:szCs w:val="44"/>
                    </w:rPr>
                  </w:pPr>
                  <w:r w:rsidRPr="00981034">
                    <w:rPr>
                      <w:rFonts w:ascii="Constantia Bold" w:eastAsia="SimSun" w:hAnsi="Constantia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0C3BB9">
        <w:rPr>
          <w:noProof/>
        </w:rPr>
        <w:pict w14:anchorId="72C87CCA">
          <v:shape id="_x0000_s1094" type="#_x0000_t202" style="position:absolute;margin-left:181pt;margin-top:60.65pt;width:252pt;height:28.8pt;z-index:251659264;mso-position-horizontal-relative:text;mso-position-vertical-relative:text" filled="f" fillcolor="#923743" stroked="f">
            <v:textbox style="mso-next-textbox:#_x0000_s1094" inset="0,0,0,0">
              <w:txbxContent>
                <w:p w14:paraId="3C886F1A" w14:textId="77777777" w:rsidR="00A55664" w:rsidRPr="00981034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</w:rPr>
                  </w:pPr>
                  <w:r w:rsidRPr="00981034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981034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981034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89C1BF7-36C3-4B22-B47D-7C63D43BD52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C6F6663-65B9-4CD3-9D2D-6FFA49922E2E}"/>
  </w:font>
  <w:font w:name="Constanti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A956EC8F-F596-4625-8B9E-96ABCFBCEEE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44A21C4-F0EB-40D7-BF46-4845A6A031C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23FB1"/>
    <w:rsid w:val="00032262"/>
    <w:rsid w:val="000677D4"/>
    <w:rsid w:val="000C3BB9"/>
    <w:rsid w:val="000C4936"/>
    <w:rsid w:val="001115A1"/>
    <w:rsid w:val="00113B6E"/>
    <w:rsid w:val="00151888"/>
    <w:rsid w:val="00184C5F"/>
    <w:rsid w:val="001A5EE4"/>
    <w:rsid w:val="001B3617"/>
    <w:rsid w:val="001F70C0"/>
    <w:rsid w:val="00207A26"/>
    <w:rsid w:val="00250B46"/>
    <w:rsid w:val="00265045"/>
    <w:rsid w:val="002B15C6"/>
    <w:rsid w:val="002C3A8C"/>
    <w:rsid w:val="00323CB6"/>
    <w:rsid w:val="003A584B"/>
    <w:rsid w:val="003A769B"/>
    <w:rsid w:val="00401ADC"/>
    <w:rsid w:val="00435281"/>
    <w:rsid w:val="004909BE"/>
    <w:rsid w:val="004B36DC"/>
    <w:rsid w:val="00502FAD"/>
    <w:rsid w:val="0060542F"/>
    <w:rsid w:val="006060BD"/>
    <w:rsid w:val="0061435F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46E4C"/>
    <w:rsid w:val="00981034"/>
    <w:rsid w:val="009924D8"/>
    <w:rsid w:val="009D2E73"/>
    <w:rsid w:val="009E114C"/>
    <w:rsid w:val="009E2531"/>
    <w:rsid w:val="009F2986"/>
    <w:rsid w:val="00A00C82"/>
    <w:rsid w:val="00A55664"/>
    <w:rsid w:val="00A65525"/>
    <w:rsid w:val="00AC7715"/>
    <w:rsid w:val="00AF26AB"/>
    <w:rsid w:val="00AF7055"/>
    <w:rsid w:val="00B66D04"/>
    <w:rsid w:val="00BC3B7C"/>
    <w:rsid w:val="00C73C30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DF0B91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3AA97EA9"/>
  <w15:docId w15:val="{2F5C2A21-42DD-4C4C-9438-860B1F6AF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2021-10-28T10:24:00Z</dcterms:modified>
</cp:coreProperties>
</file>